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ED63" w14:textId="77777777" w:rsidR="00B422A8" w:rsidRDefault="00B422A8" w:rsidP="0016014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</w:p>
    <w:p w14:paraId="47B9239B" w14:textId="45CC0A0A" w:rsidR="00160145" w:rsidRPr="00C216E3" w:rsidRDefault="00160145" w:rsidP="0016014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C216E3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FBDCA Versatility of Merit, Bronze:</w:t>
      </w:r>
    </w:p>
    <w:p w14:paraId="3D6CC3C3" w14:textId="6DE7E5D9" w:rsidR="00A77E37" w:rsidRPr="00E37528" w:rsidRDefault="00A77E37" w:rsidP="00E37528">
      <w:pPr>
        <w:spacing w:after="3"/>
        <w:ind w:right="82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CH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Backofthemoon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Boure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Fantasque CD RE       </w:t>
      </w:r>
    </w:p>
    <w:p w14:paraId="39528296" w14:textId="0468877F" w:rsidR="00A77E37" w:rsidRPr="00E37528" w:rsidRDefault="00A77E37" w:rsidP="00E37528">
      <w:pPr>
        <w:spacing w:after="3"/>
        <w:ind w:right="82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GCH CH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Dub'L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-J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SoLow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Noire Maggie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O'Crosstrack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BN TD CA </w:t>
      </w:r>
    </w:p>
    <w:p w14:paraId="4A4D7529" w14:textId="77777777" w:rsidR="00E37528" w:rsidRPr="00E37528" w:rsidRDefault="00A77E37" w:rsidP="00E37528">
      <w:pPr>
        <w:spacing w:after="3"/>
        <w:ind w:right="822"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GCH CH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Backofthemoon's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Baiserdelafee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BN RE  </w:t>
      </w:r>
    </w:p>
    <w:p w14:paraId="241FDCBD" w14:textId="3B369825" w:rsidR="00A77E37" w:rsidRPr="00E37528" w:rsidRDefault="00A77E37" w:rsidP="00E37528">
      <w:pPr>
        <w:spacing w:after="3"/>
        <w:ind w:right="82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GCH CH Floresta's Across </w:t>
      </w:r>
      <w:proofErr w:type="gram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The</w:t>
      </w:r>
      <w:proofErr w:type="gram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Universe BN RN            </w:t>
      </w:r>
    </w:p>
    <w:p w14:paraId="2497D3D7" w14:textId="0666D117" w:rsidR="00160145" w:rsidRPr="00C216E3" w:rsidRDefault="00160145" w:rsidP="00160145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Mjosa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Anneau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Maitre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CD RA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A6B379" w14:textId="77777777" w:rsidR="00160145" w:rsidRPr="00C216E3" w:rsidRDefault="00160145" w:rsidP="00160145">
      <w:pPr>
        <w:spacing w:after="0" w:line="257" w:lineRule="auto"/>
        <w:ind w:right="267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Greenmonts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Trek </w:t>
      </w:r>
      <w:proofErr w:type="gram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gram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The Top BN RE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5AC03AF0" w14:textId="77777777" w:rsidR="00160145" w:rsidRPr="00A06A08" w:rsidRDefault="00160145" w:rsidP="00160145">
      <w:pPr>
        <w:spacing w:after="0" w:line="240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CH </w:t>
      </w:r>
      <w:proofErr w:type="spellStart"/>
      <w:r w:rsidRPr="00A06A08">
        <w:rPr>
          <w:rFonts w:ascii="Times New Roman" w:hAnsi="Times New Roman" w:cs="Times New Roman"/>
          <w:color w:val="FF0000"/>
          <w:sz w:val="24"/>
          <w:szCs w:val="24"/>
        </w:rPr>
        <w:t>JustJackpot</w:t>
      </w:r>
      <w:proofErr w:type="spellEnd"/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Margaux of </w:t>
      </w:r>
      <w:proofErr w:type="spellStart"/>
      <w:r w:rsidRPr="00A06A08">
        <w:rPr>
          <w:rFonts w:ascii="Times New Roman" w:hAnsi="Times New Roman" w:cs="Times New Roman"/>
          <w:color w:val="FF0000"/>
          <w:sz w:val="24"/>
          <w:szCs w:val="24"/>
        </w:rPr>
        <w:t>Lejardin</w:t>
      </w:r>
      <w:proofErr w:type="spellEnd"/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CD BN RN THD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2D83AA39" w14:textId="77777777" w:rsidR="00160145" w:rsidRPr="00A06A08" w:rsidRDefault="00160145" w:rsidP="00160145">
      <w:pPr>
        <w:spacing w:after="0" w:line="240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CH </w:t>
      </w:r>
      <w:proofErr w:type="spellStart"/>
      <w:r w:rsidRPr="00A06A08">
        <w:rPr>
          <w:rFonts w:ascii="Times New Roman" w:hAnsi="Times New Roman" w:cs="Times New Roman"/>
          <w:color w:val="FF0000"/>
          <w:sz w:val="24"/>
          <w:szCs w:val="24"/>
        </w:rPr>
        <w:t>Dub'L</w:t>
      </w:r>
      <w:proofErr w:type="spellEnd"/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-J </w:t>
      </w:r>
      <w:proofErr w:type="spellStart"/>
      <w:r w:rsidRPr="00A06A08">
        <w:rPr>
          <w:rFonts w:ascii="Times New Roman" w:hAnsi="Times New Roman" w:cs="Times New Roman"/>
          <w:color w:val="FF0000"/>
          <w:sz w:val="24"/>
          <w:szCs w:val="24"/>
        </w:rPr>
        <w:t>Crosstrack</w:t>
      </w:r>
      <w:proofErr w:type="spellEnd"/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Solow </w:t>
      </w:r>
      <w:proofErr w:type="spellStart"/>
      <w:r w:rsidRPr="00A06A08">
        <w:rPr>
          <w:rFonts w:ascii="Times New Roman" w:hAnsi="Times New Roman" w:cs="Times New Roman"/>
          <w:color w:val="FF0000"/>
          <w:sz w:val="24"/>
          <w:szCs w:val="24"/>
        </w:rPr>
        <w:t>Light'N</w:t>
      </w:r>
      <w:proofErr w:type="spellEnd"/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Strikes </w:t>
      </w:r>
      <w:proofErr w:type="gramStart"/>
      <w:r w:rsidRPr="00A06A08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Heart BN PCD RE CAA RATN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119DFAC8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 Fox Canyon Imperial’s Halle Berry of Ironwood CD BN RA CGC TKN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74AA7D88" w14:textId="58B3F81A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Imagine Eleanor Rigby CD BN RA NAP NJP ACT2 CGCA CGCU TKN ROM (Silver)</w:t>
      </w:r>
      <w:r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21FB6099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GCH CH 2 Stars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Swingn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’ For the Fences at TX Star BN RN CGC TKN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43B58062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Columbus De La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Qualite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Royale BN RA AXP OJP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6B3AA711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Erresistabull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Matilda BN RI FDC NA NAJ NAP NJP THDN RATO CCGC TKA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4428229F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Unexpected Pearl BN RN FDC NAJ THDN RATO CGC TKA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52C519E2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Crosstrack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Leoch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War Chief of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JustUs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RI TD CA SHDN RATO CGC TKN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6E7ED10F" w14:textId="79A3A00C" w:rsidR="00160145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CH Tahoma’s Darn the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Torpedos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MXP6 MXPS MJP3 MJPB PAX CA CGC TKN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36B70C34" w14:textId="7A2656FF" w:rsidR="001526FD" w:rsidRPr="001526FD" w:rsidRDefault="001526FD" w:rsidP="001526FD">
      <w:pPr>
        <w:spacing w:after="0" w:line="240" w:lineRule="auto"/>
        <w:ind w:right="602"/>
        <w:rPr>
          <w:rFonts w:ascii="Times New Roman" w:hAnsi="Times New Roman" w:cs="Times New Roman"/>
          <w:color w:val="FF0000"/>
          <w:sz w:val="24"/>
          <w:szCs w:val="24"/>
        </w:rPr>
      </w:pPr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Lilypad’s Stuck Like Glue RN FDC SCN THDA CGCA CGCU TKA, VOM</w:t>
      </w:r>
    </w:p>
    <w:p w14:paraId="2D056FE2" w14:textId="0B887F6E" w:rsidR="001526FD" w:rsidRPr="001526FD" w:rsidRDefault="001526FD" w:rsidP="001526FD">
      <w:pPr>
        <w:spacing w:after="0" w:line="240" w:lineRule="auto"/>
        <w:ind w:right="602"/>
        <w:rPr>
          <w:rFonts w:ascii="Times New Roman" w:hAnsi="Times New Roman" w:cs="Times New Roman"/>
          <w:color w:val="FF0000"/>
          <w:sz w:val="24"/>
          <w:szCs w:val="24"/>
        </w:rPr>
      </w:pPr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GCH CH </w:t>
      </w:r>
      <w:proofErr w:type="spell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Gailwin’s</w:t>
      </w:r>
      <w:proofErr w:type="spell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Walking Tall </w:t>
      </w:r>
      <w:proofErr w:type="gram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To</w:t>
      </w:r>
      <w:proofErr w:type="gram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Hollywood BN RA CGC, VOM</w:t>
      </w:r>
    </w:p>
    <w:p w14:paraId="16D5795F" w14:textId="10B4CE23" w:rsidR="001526FD" w:rsidRPr="001526FD" w:rsidRDefault="001526FD" w:rsidP="001526FD">
      <w:pPr>
        <w:spacing w:after="0" w:line="240" w:lineRule="auto"/>
        <w:ind w:right="101"/>
        <w:rPr>
          <w:rFonts w:ascii="Times New Roman" w:hAnsi="Times New Roman" w:cs="Times New Roman"/>
          <w:color w:val="FF0000"/>
          <w:sz w:val="24"/>
          <w:szCs w:val="24"/>
        </w:rPr>
      </w:pPr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GCHB CH </w:t>
      </w:r>
      <w:proofErr w:type="spell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Fabelhaft</w:t>
      </w:r>
      <w:proofErr w:type="spell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Robobull</w:t>
      </w:r>
      <w:proofErr w:type="spell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Catalina Swing FDC BCAT RATO CGC ATT, VOM</w:t>
      </w:r>
    </w:p>
    <w:p w14:paraId="4B7EE2C9" w14:textId="404CA719" w:rsidR="007134E0" w:rsidRDefault="007134E0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7B34292" w14:textId="77777777" w:rsidR="00743CC4" w:rsidRPr="00C216E3" w:rsidRDefault="00743CC4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5DCF0D3D" w14:textId="371247B2" w:rsidR="004345F1" w:rsidRDefault="004345F1" w:rsidP="00F75CA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C216E3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FBDCA Versatility of Merit, Silver:</w:t>
      </w:r>
    </w:p>
    <w:p w14:paraId="61CAB1AC" w14:textId="77777777" w:rsidR="00A77E37" w:rsidRPr="00E37528" w:rsidRDefault="00A77E37" w:rsidP="00E37528">
      <w:pPr>
        <w:spacing w:after="3"/>
        <w:ind w:right="822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CH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Fancibul's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Conquistadora</w:t>
      </w:r>
      <w:proofErr w:type="spellEnd"/>
      <w:r w:rsidRPr="00E37528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UD BN RAE                    </w:t>
      </w:r>
    </w:p>
    <w:p w14:paraId="44948A07" w14:textId="4AE410EB" w:rsidR="009D2316" w:rsidRPr="00C216E3" w:rsidRDefault="009D2316" w:rsidP="009D2316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GCH Floresta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Ramnes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Riddle Me This CD BN RA NJP CA</w:t>
      </w:r>
      <w:r w:rsidR="00A06A08"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68782B13" w14:textId="58EC2930" w:rsidR="009D2316" w:rsidRDefault="009D2316" w:rsidP="009D2316">
      <w:pPr>
        <w:spacing w:after="0" w:line="257" w:lineRule="auto"/>
        <w:ind w:right="1076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>GCH CH Floresta's Spontaneous Combustion  CD BN RA CA</w:t>
      </w:r>
      <w:r w:rsidR="00A06A08"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2C75911D" w14:textId="1C3ADC6B" w:rsidR="009F2CB7" w:rsidRPr="009F2CB7" w:rsidRDefault="009F2CB7" w:rsidP="009F2C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2CB7">
        <w:rPr>
          <w:rFonts w:ascii="Times New Roman" w:hAnsi="Times New Roman" w:cs="Times New Roman"/>
          <w:color w:val="FF0000"/>
          <w:sz w:val="24"/>
          <w:szCs w:val="24"/>
        </w:rPr>
        <w:t>Etoile Corks Pop at Sylvain UD RE RATO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5B9A4359" w14:textId="7AD8D2B7" w:rsidR="009F2CB7" w:rsidRPr="009F2CB7" w:rsidRDefault="009F2CB7" w:rsidP="009F2C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GCH CH </w:t>
      </w:r>
      <w:proofErr w:type="spell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Dub’l</w:t>
      </w:r>
      <w:proofErr w:type="spell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-J </w:t>
      </w:r>
      <w:proofErr w:type="spell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Crosstrack</w:t>
      </w:r>
      <w:proofErr w:type="spell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Solow Hit Me Like a Vision BN RA TD CA RATO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0E8F522C" w14:textId="6B18C00C" w:rsidR="009F2CB7" w:rsidRPr="009F2CB7" w:rsidRDefault="009F2CB7" w:rsidP="009F2C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Jumpin</w:t>
      </w:r>
      <w:proofErr w:type="spell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’ Jax Flash </w:t>
      </w:r>
      <w:proofErr w:type="spell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D’Assisi</w:t>
      </w:r>
      <w:proofErr w:type="spell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BN RN AX AXJ NF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6B3BBD4A" w14:textId="61CA1669" w:rsidR="004345F1" w:rsidRPr="00C216E3" w:rsidRDefault="004345F1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Bullmarket To Catch a Thief BN RN AX OAJ CGC</w:t>
      </w:r>
    </w:p>
    <w:p w14:paraId="6DD9C1CE" w14:textId="03C025DE" w:rsidR="004345F1" w:rsidRPr="00C216E3" w:rsidRDefault="004345F1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GCH 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JustUs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Baby Step Back CD BN RN THDA CGC TKI, ROM (Silver)</w:t>
      </w:r>
      <w:r w:rsidR="00A06A08"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A08"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55ECFAD7" w14:textId="7D7963E0" w:rsidR="004345F1" w:rsidRPr="00C216E3" w:rsidRDefault="004345F1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CH</w:t>
      </w:r>
      <w:r w:rsidR="002A37E1"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2A37E1"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JustUs</w:t>
      </w:r>
      <w:proofErr w:type="spellEnd"/>
      <w:r w:rsidR="002A37E1"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Whisper My Name CD BN RN</w:t>
      </w: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THDA CGC TKN, ROM (Bronze)</w:t>
      </w:r>
      <w:r w:rsidR="00A06A08" w:rsidRPr="00A06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A08"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7F5FDF72" w14:textId="26248C84" w:rsidR="004345F1" w:rsidRPr="00C216E3" w:rsidRDefault="004345F1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Madelyn Made Me Do It CD BN RE FDC THDN RATO CGC TKA</w:t>
      </w:r>
      <w:r w:rsidR="00A06A08"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1C0C1459" w14:textId="0EAC69BA" w:rsidR="007134E0" w:rsidRDefault="002A37E1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GCHS</w:t>
      </w:r>
      <w:r w:rsidR="007134E0"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CH Imperial’s Spencer Tracy of Ironwood BN RA CA SCN SIN SBN RATN CGC TKN, ROM (Silver)</w:t>
      </w:r>
      <w:r w:rsidR="00A06A08"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260E2430" w14:textId="77777777" w:rsidR="001526FD" w:rsidRPr="001526FD" w:rsidRDefault="001526FD" w:rsidP="001526FD">
      <w:pPr>
        <w:spacing w:after="0" w:line="240" w:lineRule="auto"/>
        <w:ind w:right="962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Bullmarket</w:t>
      </w:r>
      <w:proofErr w:type="spell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Ava At </w:t>
      </w:r>
      <w:proofErr w:type="spell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Spiritdragon</w:t>
      </w:r>
      <w:proofErr w:type="spell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CD BN RAE BCAT SWN SCA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, VOM</w:t>
      </w:r>
    </w:p>
    <w:p w14:paraId="078EFF36" w14:textId="77777777" w:rsidR="001526FD" w:rsidRPr="001526FD" w:rsidRDefault="001526FD" w:rsidP="001526FD">
      <w:pPr>
        <w:spacing w:after="0" w:line="240" w:lineRule="auto"/>
        <w:ind w:right="242"/>
        <w:rPr>
          <w:rFonts w:ascii="Times New Roman" w:hAnsi="Times New Roman" w:cs="Times New Roman"/>
          <w:color w:val="FF0000"/>
          <w:sz w:val="24"/>
          <w:szCs w:val="24"/>
        </w:rPr>
      </w:pPr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Dot the “I” </w:t>
      </w:r>
      <w:proofErr w:type="spellStart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>d’Assisi</w:t>
      </w:r>
      <w:proofErr w:type="spellEnd"/>
      <w:r w:rsidRPr="001526FD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RN OA NAJ OF BCAT RATO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>, VOM</w:t>
      </w:r>
    </w:p>
    <w:p w14:paraId="2FBAB2E7" w14:textId="130DC8BD" w:rsidR="004345F1" w:rsidRDefault="004345F1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2DAAB24" w14:textId="77777777" w:rsidR="00743CC4" w:rsidRDefault="00743CC4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0D103D41" w14:textId="00F64EDC" w:rsidR="00160145" w:rsidRDefault="00160145" w:rsidP="0016014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C216E3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FBDCA Versatility of Merit, Gold:</w:t>
      </w:r>
    </w:p>
    <w:p w14:paraId="043C0719" w14:textId="52567007" w:rsidR="003D2EF5" w:rsidRPr="003D2EF5" w:rsidRDefault="003D2EF5" w:rsidP="00160145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Spirit Dragon’s Nick 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At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Night CD RE AX MXJ MXP T2BP</w:t>
      </w:r>
    </w:p>
    <w:p w14:paraId="1F7F06C1" w14:textId="39B5B2A0" w:rsidR="00A77E37" w:rsidRPr="003D2EF5" w:rsidRDefault="00A77E37" w:rsidP="003D2EF5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Greenmont</w:t>
      </w:r>
      <w:proofErr w:type="spellEnd"/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Hidden Agenda UDX VER RAE MXP MJP</w:t>
      </w:r>
    </w:p>
    <w:p w14:paraId="2644B1A8" w14:textId="65AFB1CA" w:rsidR="00A77E37" w:rsidRPr="003D2EF5" w:rsidRDefault="00A77E37" w:rsidP="00A77E37">
      <w:pPr>
        <w:spacing w:after="0"/>
        <w:ind w:left="30" w:right="1500" w:hanging="1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CH And Josey Makes Three CDX RE OAP JMP THD </w:t>
      </w:r>
    </w:p>
    <w:p w14:paraId="34603A05" w14:textId="20448D88" w:rsidR="00A77E37" w:rsidRPr="003D2EF5" w:rsidRDefault="00A77E37" w:rsidP="00A77E37">
      <w:pPr>
        <w:spacing w:after="0"/>
        <w:ind w:left="30" w:right="883" w:hanging="1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Gena Is Worth </w:t>
      </w:r>
      <w:proofErr w:type="gramStart"/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The</w:t>
      </w:r>
      <w:proofErr w:type="gramEnd"/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Trouble CDX RE AX AXJ AXP AJP THD </w:t>
      </w:r>
    </w:p>
    <w:p w14:paraId="6A9EB04C" w14:textId="77777777" w:rsidR="00A77E37" w:rsidRPr="003D2EF5" w:rsidRDefault="00A77E37" w:rsidP="00A77E37">
      <w:pPr>
        <w:spacing w:after="0"/>
        <w:ind w:left="30" w:hanging="1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MACH Brutus CD RE MXS MJG NF</w:t>
      </w:r>
    </w:p>
    <w:p w14:paraId="408A0100" w14:textId="77777777" w:rsidR="00A77E37" w:rsidRPr="003D2EF5" w:rsidRDefault="00A77E37" w:rsidP="00A77E37">
      <w:pPr>
        <w:spacing w:after="0"/>
        <w:ind w:left="30" w:hanging="1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MACH2 PACH2 </w:t>
      </w:r>
      <w:proofErr w:type="spellStart"/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Daulokke’s</w:t>
      </w:r>
      <w:proofErr w:type="spellEnd"/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Une Valliant Grosse CD RAE2 MXB2 MJS2</w:t>
      </w:r>
    </w:p>
    <w:p w14:paraId="09554275" w14:textId="77777777" w:rsidR="00A77E37" w:rsidRPr="003D2EF5" w:rsidRDefault="00A77E37" w:rsidP="00A77E37">
      <w:pPr>
        <w:spacing w:after="0"/>
        <w:ind w:left="30" w:hanging="1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D2EF5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MXP8 MXPG MJP7 MJPG PAX2 XF OFP</w:t>
      </w:r>
    </w:p>
    <w:p w14:paraId="06C96CEC" w14:textId="77777777" w:rsidR="00160145" w:rsidRPr="00C216E3" w:rsidRDefault="00160145" w:rsidP="00160145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>CH Justus Uptown Girl RN MX MXS MXJ MJB NAP NJP NFP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78644D48" w14:textId="77777777" w:rsidR="00160145" w:rsidRPr="00C216E3" w:rsidRDefault="00160145" w:rsidP="00160145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Sumfun's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Hellon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Wheels  UD BN GN VER RAE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0126743E" w14:textId="77777777" w:rsidR="00160145" w:rsidRPr="009F2CB7" w:rsidRDefault="00160145" w:rsidP="00160145">
      <w:pPr>
        <w:spacing w:after="0" w:line="240" w:lineRule="auto"/>
        <w:ind w:left="-5"/>
        <w:rPr>
          <w:rFonts w:ascii="Times New Roman" w:hAnsi="Times New Roman" w:cs="Times New Roman"/>
          <w:color w:val="FF0000"/>
          <w:sz w:val="24"/>
          <w:szCs w:val="24"/>
        </w:rPr>
      </w:pPr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GCH CH </w:t>
      </w:r>
      <w:proofErr w:type="spell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Dub’l</w:t>
      </w:r>
      <w:proofErr w:type="spell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-J </w:t>
      </w:r>
      <w:proofErr w:type="spell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Crosstrack</w:t>
      </w:r>
      <w:proofErr w:type="spell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Solow Stuck </w:t>
      </w:r>
      <w:proofErr w:type="gramStart"/>
      <w:r w:rsidRPr="009F2CB7">
        <w:rPr>
          <w:rFonts w:ascii="Times New Roman" w:hAnsi="Times New Roman" w:cs="Times New Roman"/>
          <w:color w:val="FF0000"/>
          <w:sz w:val="24"/>
          <w:szCs w:val="24"/>
        </w:rPr>
        <w:t>On</w:t>
      </w:r>
      <w:proofErr w:type="gramEnd"/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You CD BN RE CA THDA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  <w:r w:rsidRPr="009F2CB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B461DBB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GCH CH Hidden Hill’s Touch of Hollywood at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Gailwin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CD BN RAE THD CGCA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0BEF530C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Sumfun’s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Ican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Do It CDX BN GN RE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14D5D642" w14:textId="77777777" w:rsidR="00160145" w:rsidRPr="00C216E3" w:rsidRDefault="00160145" w:rsidP="0016014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CH Captivate the Crowd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d’Assisi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BN RN AXP AJP NF RATO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1D34C903" w14:textId="3D100FCD" w:rsidR="00160145" w:rsidRDefault="00160145" w:rsidP="00F75CA8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What About Alice?  CD GN RE OA AXJ THD CGC TKA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50B37735" w14:textId="4E150E97" w:rsidR="00A77E37" w:rsidRDefault="00A77E37" w:rsidP="00A77E37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68CC1F3" w14:textId="77777777" w:rsidR="003D2EF5" w:rsidRDefault="003D2EF5" w:rsidP="003D2EF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C216E3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FBDCA Versatility of Merit, Platinum:</w:t>
      </w:r>
    </w:p>
    <w:p w14:paraId="46C201B2" w14:textId="77777777" w:rsidR="003D2EF5" w:rsidRPr="00A77E37" w:rsidRDefault="003D2EF5" w:rsidP="003D2EF5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7E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CH The Trouble </w:t>
      </w:r>
      <w:proofErr w:type="gramStart"/>
      <w:r w:rsidRPr="00A77E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With</w:t>
      </w:r>
      <w:proofErr w:type="gramEnd"/>
      <w:r w:rsidRPr="00A77E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 xml:space="preserve"> Tessa UDX VER RAE MX MXJ AXP MJP THD</w:t>
      </w:r>
    </w:p>
    <w:p w14:paraId="1BC7F4BD" w14:textId="77777777" w:rsidR="003D2EF5" w:rsidRPr="00A77E37" w:rsidRDefault="003D2EF5" w:rsidP="003D2EF5">
      <w:pPr>
        <w:spacing w:after="0"/>
        <w:ind w:left="30" w:hanging="1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77E37">
        <w:rPr>
          <w:rFonts w:ascii="Times New Roman" w:eastAsia="Arial" w:hAnsi="Times New Roman" w:cs="Times New Roman"/>
          <w:bCs/>
          <w:color w:val="FF0000"/>
          <w:sz w:val="24"/>
          <w:szCs w:val="24"/>
        </w:rPr>
        <w:t>Tessa’s EZ Going Opal UD VER RE MX MXJ THD</w:t>
      </w:r>
    </w:p>
    <w:p w14:paraId="10B483C2" w14:textId="77777777" w:rsidR="003D2EF5" w:rsidRPr="00C216E3" w:rsidRDefault="003D2EF5" w:rsidP="003D2EF5">
      <w:pPr>
        <w:spacing w:after="6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Bullmarket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Newhope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Spiritdragn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CD BN RAE AXP AJP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782F70E1" w14:textId="77777777" w:rsidR="003D2EF5" w:rsidRPr="00C216E3" w:rsidRDefault="003D2EF5" w:rsidP="003D2EF5">
      <w:pPr>
        <w:spacing w:after="0" w:line="257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CH Justus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</w:rPr>
        <w:t>Movin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' Out CD BN RAE </w:t>
      </w:r>
      <w:r>
        <w:rPr>
          <w:rFonts w:ascii="Times New Roman" w:hAnsi="Times New Roman" w:cs="Times New Roman"/>
          <w:color w:val="FF0000"/>
          <w:sz w:val="24"/>
          <w:szCs w:val="24"/>
        </w:rPr>
        <w:t>AX AXJ</w:t>
      </w:r>
      <w:r w:rsidRPr="00C216E3">
        <w:rPr>
          <w:rFonts w:ascii="Times New Roman" w:hAnsi="Times New Roman" w:cs="Times New Roman"/>
          <w:color w:val="FF0000"/>
          <w:sz w:val="24"/>
          <w:szCs w:val="24"/>
        </w:rPr>
        <w:t xml:space="preserve"> NF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4F0A6BE9" w14:textId="77777777" w:rsidR="003D2EF5" w:rsidRPr="00C216E3" w:rsidRDefault="003D2EF5" w:rsidP="003D2E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Baohuao’s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Here’s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Lookin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At You Kid BN RAE3 AXP AJP NFP CA RATN CGC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5DDAB35E" w14:textId="77777777" w:rsidR="003D2EF5" w:rsidRPr="00C216E3" w:rsidRDefault="003D2EF5" w:rsidP="003D2E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MACH6 PACH Brutus CDX RE MXB3 MJG3 MXP3 MXPB MJP3 MJPB PAX XF MFP TQXP RATN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2A20024E" w14:textId="77777777" w:rsidR="003D2EF5" w:rsidRPr="00C216E3" w:rsidRDefault="003D2EF5" w:rsidP="003D2E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MACH3 Drama Queen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d’Assisi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CD BN RE MXG MJC MXP2 MJP MXF T2B2 RATO, ROM (Silver)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2905260E" w14:textId="77777777" w:rsidR="003D2EF5" w:rsidRPr="00C216E3" w:rsidRDefault="003D2EF5" w:rsidP="003D2E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GCH CH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Dub’L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-J Solow Noire Magic </w:t>
      </w: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O’Crosstrack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VCD1 BN RE CAX THD CGCA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4591B802" w14:textId="77777777" w:rsidR="003D2EF5" w:rsidRPr="00C216E3" w:rsidRDefault="003D2EF5" w:rsidP="003D2E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Barnknbwild’s</w:t>
      </w:r>
      <w:proofErr w:type="spellEnd"/>
      <w:r w:rsidRPr="00C216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Defy Gravity CD BN RE AX AOJ AJP THD CGCA CGCU</w:t>
      </w:r>
      <w:r>
        <w:rPr>
          <w:rFonts w:ascii="Times New Roman" w:hAnsi="Times New Roman" w:cs="Times New Roman"/>
          <w:color w:val="FF0000"/>
          <w:sz w:val="24"/>
          <w:szCs w:val="24"/>
        </w:rPr>
        <w:t>, VOM</w:t>
      </w:r>
    </w:p>
    <w:p w14:paraId="024D052A" w14:textId="77777777" w:rsidR="003D2EF5" w:rsidRPr="00620552" w:rsidRDefault="003D2EF5" w:rsidP="003D2EF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20552">
        <w:rPr>
          <w:rFonts w:ascii="Times New Roman" w:hAnsi="Times New Roman" w:cs="Times New Roman"/>
          <w:color w:val="FF0000"/>
          <w:sz w:val="24"/>
          <w:szCs w:val="24"/>
        </w:rPr>
        <w:t xml:space="preserve">GCHB CH RACH </w:t>
      </w:r>
      <w:proofErr w:type="spellStart"/>
      <w:r w:rsidRPr="00620552">
        <w:rPr>
          <w:rFonts w:ascii="Times New Roman" w:hAnsi="Times New Roman" w:cs="Times New Roman"/>
          <w:color w:val="FF0000"/>
          <w:sz w:val="24"/>
          <w:szCs w:val="24"/>
        </w:rPr>
        <w:t>Gailwin’s</w:t>
      </w:r>
      <w:proofErr w:type="spellEnd"/>
      <w:r w:rsidRPr="00620552">
        <w:rPr>
          <w:rFonts w:ascii="Times New Roman" w:hAnsi="Times New Roman" w:cs="Times New Roman"/>
          <w:color w:val="FF0000"/>
          <w:sz w:val="24"/>
          <w:szCs w:val="24"/>
        </w:rPr>
        <w:t xml:space="preserve"> Gigolo @ Hollywood N Devine CD BN GN RM2 RAE3 NAP NJP OFP CA</w:t>
      </w:r>
    </w:p>
    <w:p w14:paraId="5FCBC6F7" w14:textId="77777777" w:rsidR="003D2EF5" w:rsidRPr="0056013A" w:rsidRDefault="003D2EF5" w:rsidP="003D2EF5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20552">
        <w:rPr>
          <w:rFonts w:ascii="Times New Roman" w:hAnsi="Times New Roman" w:cs="Times New Roman"/>
          <w:color w:val="FF0000"/>
          <w:sz w:val="24"/>
          <w:szCs w:val="24"/>
        </w:rPr>
        <w:t>THD CGCA TKN, ROM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(Silver),</w:t>
      </w:r>
      <w:r w:rsidRPr="00620552">
        <w:rPr>
          <w:rFonts w:ascii="Times New Roman" w:hAnsi="Times New Roman" w:cs="Times New Roman"/>
          <w:color w:val="FF0000"/>
          <w:sz w:val="24"/>
          <w:szCs w:val="24"/>
        </w:rPr>
        <w:t xml:space="preserve"> VOM </w:t>
      </w:r>
    </w:p>
    <w:p w14:paraId="18DDA022" w14:textId="77777777" w:rsidR="00A77E37" w:rsidRDefault="00A77E37" w:rsidP="003D2EF5">
      <w:pPr>
        <w:spacing w:after="0"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</w:p>
    <w:sectPr w:rsidR="00A77E37" w:rsidSect="00F75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1"/>
    <w:rsid w:val="001526FD"/>
    <w:rsid w:val="00160145"/>
    <w:rsid w:val="001B205C"/>
    <w:rsid w:val="002A37E1"/>
    <w:rsid w:val="003725FB"/>
    <w:rsid w:val="003A2789"/>
    <w:rsid w:val="003D2EF5"/>
    <w:rsid w:val="00426083"/>
    <w:rsid w:val="004345F1"/>
    <w:rsid w:val="0056013A"/>
    <w:rsid w:val="00587FB3"/>
    <w:rsid w:val="00654D1D"/>
    <w:rsid w:val="00665523"/>
    <w:rsid w:val="007134E0"/>
    <w:rsid w:val="00743CC4"/>
    <w:rsid w:val="00803B53"/>
    <w:rsid w:val="008C6580"/>
    <w:rsid w:val="008D3779"/>
    <w:rsid w:val="008F0B47"/>
    <w:rsid w:val="00991014"/>
    <w:rsid w:val="009D2316"/>
    <w:rsid w:val="009F2CB7"/>
    <w:rsid w:val="00A06A08"/>
    <w:rsid w:val="00A77E37"/>
    <w:rsid w:val="00B422A8"/>
    <w:rsid w:val="00C216E3"/>
    <w:rsid w:val="00CE5F3F"/>
    <w:rsid w:val="00D17EAD"/>
    <w:rsid w:val="00D510DC"/>
    <w:rsid w:val="00DF6B97"/>
    <w:rsid w:val="00E02068"/>
    <w:rsid w:val="00E37528"/>
    <w:rsid w:val="00EB0868"/>
    <w:rsid w:val="00F75CA8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75FC"/>
  <w15:chartTrackingRefBased/>
  <w15:docId w15:val="{48555BE6-E54F-4749-90B7-C363DA27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F1"/>
    <w:pPr>
      <w:spacing w:line="256" w:lineRule="auto"/>
    </w:pPr>
  </w:style>
  <w:style w:type="paragraph" w:styleId="Heading3">
    <w:name w:val="heading 3"/>
    <w:next w:val="Normal"/>
    <w:link w:val="Heading3Char"/>
    <w:uiPriority w:val="9"/>
    <w:unhideWhenUsed/>
    <w:qFormat/>
    <w:rsid w:val="00A77E37"/>
    <w:pPr>
      <w:keepNext/>
      <w:keepLines/>
      <w:spacing w:after="38"/>
      <w:ind w:left="45" w:hanging="10"/>
      <w:outlineLvl w:val="2"/>
    </w:pPr>
    <w:rPr>
      <w:rFonts w:ascii="Arial" w:eastAsia="Arial" w:hAnsi="Arial" w:cs="Arial"/>
      <w:b/>
      <w:color w:val="000000"/>
      <w:sz w:val="20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B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7E37"/>
    <w:rPr>
      <w:rFonts w:ascii="Arial" w:eastAsia="Arial" w:hAnsi="Arial" w:cs="Arial"/>
      <w:b/>
      <w:color w:val="000000"/>
      <w:sz w:val="20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Raleigh</dc:creator>
  <cp:keywords/>
  <dc:description/>
  <cp:lastModifiedBy>Theresa Wilson</cp:lastModifiedBy>
  <cp:revision>2</cp:revision>
  <dcterms:created xsi:type="dcterms:W3CDTF">2021-05-06T16:30:00Z</dcterms:created>
  <dcterms:modified xsi:type="dcterms:W3CDTF">2021-05-06T16:30:00Z</dcterms:modified>
</cp:coreProperties>
</file>